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D2B0" w14:textId="3F99B4A3" w:rsidR="002D72E0" w:rsidRPr="002D72E0" w:rsidRDefault="000D7505" w:rsidP="002D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807">
        <w:rPr>
          <w:rFonts w:ascii="Times New Roman" w:hAnsi="Times New Roman" w:cs="Times New Roman"/>
          <w:sz w:val="24"/>
          <w:szCs w:val="24"/>
        </w:rPr>
        <w:t>OBAVIJEST</w:t>
      </w:r>
      <w:r w:rsidR="002D72E0" w:rsidRPr="00C36807">
        <w:rPr>
          <w:rFonts w:ascii="Times New Roman" w:hAnsi="Times New Roman" w:cs="Times New Roman"/>
          <w:sz w:val="24"/>
          <w:szCs w:val="24"/>
        </w:rPr>
        <w:t xml:space="preserve"> O  PONOVLJENOM NATJEČAJU   </w:t>
      </w:r>
    </w:p>
    <w:p w14:paraId="2C222DED" w14:textId="6909DA13" w:rsidR="000D7505" w:rsidRPr="00C36807" w:rsidRDefault="002D72E0" w:rsidP="002D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807">
        <w:rPr>
          <w:rFonts w:ascii="Times New Roman" w:hAnsi="Times New Roman" w:cs="Times New Roman"/>
          <w:sz w:val="24"/>
          <w:szCs w:val="24"/>
        </w:rPr>
        <w:t>ZA POPUN</w:t>
      </w:r>
      <w:r w:rsidR="00291EDB" w:rsidRPr="00C36807">
        <w:rPr>
          <w:rFonts w:ascii="Times New Roman" w:hAnsi="Times New Roman" w:cs="Times New Roman"/>
          <w:sz w:val="24"/>
          <w:szCs w:val="24"/>
        </w:rPr>
        <w:t xml:space="preserve">U </w:t>
      </w:r>
      <w:r w:rsidRPr="00C36807">
        <w:rPr>
          <w:rFonts w:ascii="Times New Roman" w:hAnsi="Times New Roman" w:cs="Times New Roman"/>
          <w:sz w:val="24"/>
          <w:szCs w:val="24"/>
        </w:rPr>
        <w:t xml:space="preserve"> RADNOG MJESTA</w:t>
      </w:r>
      <w:r w:rsidR="00291EDB" w:rsidRPr="00C36807">
        <w:rPr>
          <w:rFonts w:ascii="Times New Roman" w:hAnsi="Times New Roman" w:cs="Times New Roman"/>
          <w:sz w:val="24"/>
          <w:szCs w:val="24"/>
        </w:rPr>
        <w:t xml:space="preserve">: </w:t>
      </w:r>
      <w:r w:rsidRPr="00C36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7DD63" w14:textId="3BA4EDE7" w:rsidR="002D72E0" w:rsidRPr="00C36807" w:rsidRDefault="002D72E0" w:rsidP="002D7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168EB" w14:textId="19E2EF18" w:rsidR="002D72E0" w:rsidRPr="00C36807" w:rsidRDefault="002D72E0" w:rsidP="002D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93DD12" w14:textId="77777777" w:rsidR="002D72E0" w:rsidRPr="00C36807" w:rsidRDefault="002D72E0" w:rsidP="002D72E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>ODGAJATELJ/ICA</w:t>
      </w:r>
    </w:p>
    <w:p w14:paraId="4794E51D" w14:textId="58995C89" w:rsidR="002D72E0" w:rsidRPr="00C36807" w:rsidRDefault="002D72E0" w:rsidP="002D72E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>4.  izvršitelj/</w:t>
      </w:r>
      <w:proofErr w:type="spellStart"/>
      <w:r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puno radno vrijeme, na određeno -zamjene radi bolovanja djelatnica, za rad u programu odgojno-obrazovnog rada u Dječjem vrtiću Paški mališani, Pag, u matičnom objektu u Pagu. </w:t>
      </w:r>
    </w:p>
    <w:p w14:paraId="0E7FE7FD" w14:textId="5BF37DD2" w:rsidR="00291EDB" w:rsidRPr="00C36807" w:rsidRDefault="00291EDB" w:rsidP="00291EDB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2EC1E0" w14:textId="65B8C504" w:rsidR="00291EDB" w:rsidRPr="00C36807" w:rsidRDefault="00291EDB" w:rsidP="00291EDB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Objavljuje se 23. prosinca 2021. godine, a otvoren je do 31. prosinca 2021. godine  </w:t>
      </w:r>
    </w:p>
    <w:p w14:paraId="29A676CF" w14:textId="77777777" w:rsidR="00291EDB" w:rsidRPr="000D7505" w:rsidRDefault="00291EDB" w:rsidP="002D72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85F3E" w14:textId="2B16223F" w:rsidR="000D7505" w:rsidRPr="00C36807" w:rsidRDefault="000D7505" w:rsidP="002D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807">
        <w:rPr>
          <w:rFonts w:ascii="Times New Roman" w:hAnsi="Times New Roman" w:cs="Times New Roman"/>
          <w:sz w:val="24"/>
          <w:szCs w:val="24"/>
        </w:rPr>
        <w:t xml:space="preserve">Na temelju Odluke Upravnog vijeća donesene dana 13. prosinca 2021. godine </w:t>
      </w:r>
      <w:r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601-02-02/21-52 ,  URBROJ: 2198/24-06/03-21-52, objavljen</w:t>
      </w:r>
      <w:r w:rsidR="00291EDB"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291EDB"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KLASA: 112-02-01/21-10, URBROJ: 2198/24-06/01-21-10 od 14. prosinca 2021. godine</w:t>
      </w:r>
      <w:r w:rsidR="00291EDB"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radno mjesto  4. odgojitelja na puno radno vrijeme, određeno- zamjena radi bolovanja</w:t>
      </w:r>
      <w:r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91EDB"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isti </w:t>
      </w:r>
      <w:r w:rsidR="002D72E0"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6807"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se </w:t>
      </w:r>
      <w:r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objavljuje  </w:t>
      </w:r>
      <w:r w:rsidR="00C36807"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23. prosinca 2021. godine</w:t>
      </w:r>
      <w:r w:rsidR="00291EDB"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2D72E0"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>31. prosinca 2021. godine</w:t>
      </w:r>
      <w:r w:rsidR="00C36807" w:rsidRPr="00C36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6807" w:rsidRPr="00C36807">
        <w:rPr>
          <w:rFonts w:ascii="Times New Roman" w:hAnsi="Times New Roman" w:cs="Times New Roman"/>
          <w:sz w:val="24"/>
          <w:szCs w:val="24"/>
        </w:rPr>
        <w:t>na mrežnim stranicama i oglasnoj ploči Hrvatskog zavoda za zapošljavanje, službenoj mrežnoj stranici Dječjeg vrtića Paški mališani, Pag (</w:t>
      </w:r>
      <w:hyperlink r:id="rId5" w:history="1">
        <w:r w:rsidR="00C36807" w:rsidRPr="00C36807">
          <w:rPr>
            <w:rStyle w:val="Hiperveza"/>
            <w:rFonts w:ascii="Times New Roman" w:hAnsi="Times New Roman" w:cs="Times New Roman"/>
            <w:sz w:val="24"/>
            <w:szCs w:val="24"/>
          </w:rPr>
          <w:t>www.vrtic-paski-malisani.hr</w:t>
        </w:r>
      </w:hyperlink>
      <w:r w:rsidR="00C36807" w:rsidRPr="00C36807">
        <w:rPr>
          <w:rFonts w:ascii="Times New Roman" w:hAnsi="Times New Roman" w:cs="Times New Roman"/>
          <w:sz w:val="24"/>
          <w:szCs w:val="24"/>
        </w:rPr>
        <w:t xml:space="preserve">) i  na oglasnoj ploči Dječjeg vrtića. </w:t>
      </w:r>
    </w:p>
    <w:p w14:paraId="535EDC7A" w14:textId="2E548AEA" w:rsidR="00C36807" w:rsidRPr="00C36807" w:rsidRDefault="00C36807" w:rsidP="002D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1ECC6" w14:textId="53C569DB" w:rsidR="00C36807" w:rsidRDefault="00C36807" w:rsidP="002D72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67BB7" w14:textId="77777777" w:rsidR="006B2DBD" w:rsidRDefault="006B2DBD" w:rsidP="006B2DB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Paški mališani, Pag</w:t>
      </w:r>
    </w:p>
    <w:p w14:paraId="5F350654" w14:textId="77777777" w:rsidR="006B2DBD" w:rsidRDefault="006B2DBD" w:rsidP="006B2D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__________________________                                                                                                                                         </w:t>
      </w:r>
    </w:p>
    <w:p w14:paraId="10409F1B" w14:textId="091F343C" w:rsidR="006B2DBD" w:rsidRDefault="006B2DBD" w:rsidP="006B2D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Ljubica Fabijanić, ravnateljica v.r. </w:t>
      </w:r>
    </w:p>
    <w:p w14:paraId="1A96E493" w14:textId="5739671D" w:rsidR="00816231" w:rsidRPr="002D72E0" w:rsidRDefault="00816231" w:rsidP="002D72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35AF5B" w14:textId="414798B3" w:rsidR="002D72E0" w:rsidRPr="002D72E0" w:rsidRDefault="002D72E0" w:rsidP="002D72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D72E0" w:rsidRPr="002D72E0" w:rsidSect="00567E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20652"/>
    <w:multiLevelType w:val="hybridMultilevel"/>
    <w:tmpl w:val="FB4679C4"/>
    <w:lvl w:ilvl="0" w:tplc="79763852">
      <w:numFmt w:val="decimal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05"/>
    <w:rsid w:val="000C1936"/>
    <w:rsid w:val="000D7505"/>
    <w:rsid w:val="001040A7"/>
    <w:rsid w:val="00291EDB"/>
    <w:rsid w:val="002D72E0"/>
    <w:rsid w:val="00567E8A"/>
    <w:rsid w:val="006B2DBD"/>
    <w:rsid w:val="00816231"/>
    <w:rsid w:val="00C36807"/>
    <w:rsid w:val="00D5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058D"/>
  <w15:chartTrackingRefBased/>
  <w15:docId w15:val="{932AC1E0-38A2-4369-87DB-3485C8CE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D72E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D7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paski-malisan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2021-12-24T08:47:00Z</cp:lastPrinted>
  <dcterms:created xsi:type="dcterms:W3CDTF">2021-12-24T08:24:00Z</dcterms:created>
  <dcterms:modified xsi:type="dcterms:W3CDTF">2021-12-24T08:48:00Z</dcterms:modified>
</cp:coreProperties>
</file>